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227ABE48" w:rsidP="008023E4">
      <w:pPr>
        <w:jc w:val="center"/>
        <w:rPr>
          <w:b/>
        </w:rPr>
      </w:pPr>
      <w:r w:rsidRPr="227ABE48">
        <w:rPr>
          <w:b/>
          <w:bCs/>
        </w:rPr>
        <w:t>Перечень индивидуальных образовательных достижений</w:t>
      </w:r>
    </w:p>
    <w:p w14:paraId="5811F3BB" w14:textId="21D250FE" w:rsidR="227ABE48" w:rsidRDefault="006A2C12" w:rsidP="227ABE48">
      <w:pPr>
        <w:ind w:firstLine="540"/>
        <w:jc w:val="center"/>
        <w:rPr>
          <w:b/>
          <w:bCs/>
        </w:rPr>
      </w:pPr>
      <w:r>
        <w:rPr>
          <w:b/>
          <w:bCs/>
        </w:rPr>
        <w:t>Семё</w:t>
      </w:r>
      <w:r w:rsidR="391B15F2" w:rsidRPr="391B15F2">
        <w:rPr>
          <w:b/>
          <w:bCs/>
        </w:rPr>
        <w:t>новой Елены Альбертовны</w:t>
      </w:r>
    </w:p>
    <w:p w14:paraId="1C79E07D" w14:textId="0AA5E871" w:rsidR="00821544" w:rsidRDefault="00D26EDF" w:rsidP="227ABE48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8.9pt;margin-top:14.7pt;width:244.8pt;height:89.4pt;z-index:251658240">
            <v:textbox>
              <w:txbxContent>
                <w:p w14:paraId="720E6BD9" w14:textId="5E072275" w:rsidR="00821544" w:rsidRPr="00931BBD" w:rsidRDefault="00821544" w:rsidP="00821544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Семёновой Елена Альбертовны</w:t>
                  </w:r>
                </w:p>
                <w:p w14:paraId="2E4C5041" w14:textId="77777777" w:rsidR="00821544" w:rsidRPr="00931BBD" w:rsidRDefault="00821544" w:rsidP="00821544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40AFA129" w14:textId="77777777" w:rsidR="00821544" w:rsidRPr="00931BBD" w:rsidRDefault="00821544" w:rsidP="00821544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2CC669AD" w14:textId="77777777" w:rsidR="00821544" w:rsidRDefault="00821544" w:rsidP="00821544">
                  <w:pPr>
                    <w:rPr>
                      <w:sz w:val="44"/>
                    </w:rPr>
                  </w:pPr>
                </w:p>
                <w:p w14:paraId="52D0EC23" w14:textId="77777777" w:rsidR="00821544" w:rsidRDefault="00821544" w:rsidP="00821544"/>
              </w:txbxContent>
            </v:textbox>
          </v:shape>
        </w:pict>
      </w:r>
    </w:p>
    <w:p w14:paraId="4A3B852A" w14:textId="68706A1B" w:rsidR="00821544" w:rsidRDefault="00821544" w:rsidP="227ABE48">
      <w:pPr>
        <w:ind w:firstLine="540"/>
        <w:jc w:val="center"/>
        <w:rPr>
          <w:b/>
          <w:bCs/>
        </w:rPr>
      </w:pPr>
    </w:p>
    <w:p w14:paraId="3BA38372" w14:textId="0AF68D00" w:rsidR="00821544" w:rsidRDefault="00821544" w:rsidP="227ABE48">
      <w:pPr>
        <w:ind w:firstLine="540"/>
        <w:jc w:val="center"/>
        <w:rPr>
          <w:b/>
          <w:bCs/>
        </w:rPr>
      </w:pPr>
    </w:p>
    <w:p w14:paraId="2F8BF1A6" w14:textId="26C22D12" w:rsidR="00821544" w:rsidRDefault="00821544" w:rsidP="227ABE48">
      <w:pPr>
        <w:ind w:firstLine="540"/>
        <w:jc w:val="center"/>
        <w:rPr>
          <w:b/>
          <w:bCs/>
        </w:rPr>
      </w:pPr>
    </w:p>
    <w:p w14:paraId="0247D51F" w14:textId="18C7C7FA" w:rsidR="00821544" w:rsidRDefault="00821544" w:rsidP="227ABE48">
      <w:pPr>
        <w:ind w:firstLine="540"/>
        <w:jc w:val="center"/>
        <w:rPr>
          <w:b/>
          <w:bCs/>
        </w:rPr>
      </w:pPr>
    </w:p>
    <w:p w14:paraId="434F80C3" w14:textId="5C0B997F" w:rsidR="00821544" w:rsidRDefault="00821544" w:rsidP="227ABE48">
      <w:pPr>
        <w:ind w:firstLine="540"/>
        <w:jc w:val="center"/>
        <w:rPr>
          <w:b/>
          <w:bCs/>
        </w:rPr>
      </w:pPr>
    </w:p>
    <w:p w14:paraId="440C831D" w14:textId="2F0ED18B" w:rsidR="00821544" w:rsidRDefault="00821544" w:rsidP="227ABE48">
      <w:pPr>
        <w:ind w:firstLine="540"/>
        <w:jc w:val="center"/>
        <w:rPr>
          <w:b/>
          <w:bCs/>
        </w:rPr>
      </w:pPr>
    </w:p>
    <w:p w14:paraId="66898B73" w14:textId="45B79F55" w:rsidR="00821544" w:rsidRDefault="00821544" w:rsidP="227ABE48">
      <w:pPr>
        <w:ind w:firstLine="540"/>
        <w:jc w:val="center"/>
        <w:rPr>
          <w:b/>
          <w:bCs/>
        </w:rPr>
      </w:pPr>
    </w:p>
    <w:p w14:paraId="30685094" w14:textId="2CE8094B" w:rsidR="00821544" w:rsidRDefault="00821544" w:rsidP="227ABE48">
      <w:pPr>
        <w:ind w:firstLine="540"/>
        <w:jc w:val="center"/>
        <w:rPr>
          <w:b/>
          <w:bCs/>
        </w:rPr>
      </w:pPr>
    </w:p>
    <w:p w14:paraId="5CB95FAE" w14:textId="77777777" w:rsidR="00821544" w:rsidRDefault="00821544" w:rsidP="227ABE48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05"/>
        <w:gridCol w:w="3675"/>
      </w:tblGrid>
      <w:tr w:rsidR="391B15F2" w14:paraId="26C452FE" w14:textId="77777777" w:rsidTr="36E6AA77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01B82" w14:textId="1E9D6F4F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6D980" w14:textId="2CE7348D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4B217" w14:textId="05FEF46A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DF313" w14:textId="298D4E2A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DFB0D" w14:textId="3F712BF4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491B1" w14:textId="4340E028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Примечания</w:t>
            </w:r>
          </w:p>
        </w:tc>
      </w:tr>
      <w:tr w:rsidR="391B15F2" w14:paraId="037D72F5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D3354" w14:textId="711FD82D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E2E3F66" w14:textId="6FE7AB8A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B18BCC6" w14:textId="5B251EED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10C3F6C" w14:textId="0E579F3A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4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26246B82" w14:textId="11ED3104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28B5FA4" w14:textId="62101535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6</w:t>
            </w:r>
          </w:p>
        </w:tc>
      </w:tr>
      <w:tr w:rsidR="391B15F2" w14:paraId="1C7D0374" w14:textId="77777777" w:rsidTr="36E6AA77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29192" w14:textId="58B5D53B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27728484" w14:textId="2E0BEC58" w:rsidR="391B15F2" w:rsidRDefault="391B15F2" w:rsidP="391B15F2">
            <w:pPr>
              <w:jc w:val="center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391B15F2" w14:paraId="6DEA09E5" w14:textId="77777777" w:rsidTr="36E6AA77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44F8A" w14:textId="054869B7" w:rsidR="391B15F2" w:rsidRDefault="391B15F2" w:rsidP="391B15F2">
            <w:pPr>
              <w:jc w:val="both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DC4E9D2" w14:textId="733934BE" w:rsidR="391B15F2" w:rsidRDefault="391B15F2" w:rsidP="391B15F2">
            <w:pPr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02376CFC" w14:textId="5BCE72ED" w:rsidR="391B15F2" w:rsidRDefault="391B15F2" w:rsidP="391B15F2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11F76A2" w14:textId="49C740BE" w:rsidR="391B15F2" w:rsidRDefault="391B15F2" w:rsidP="391B15F2">
            <w:pPr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Сдача экзаменационной сессии за 1</w:t>
            </w:r>
            <w:r w:rsidR="00F47C10">
              <w:rPr>
                <w:color w:val="000000" w:themeColor="text1"/>
              </w:rPr>
              <w:t>-2</w:t>
            </w:r>
            <w:r w:rsidRPr="391B15F2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CD90D11" w14:textId="15C4101A" w:rsidR="391B15F2" w:rsidRDefault="391B15F2" w:rsidP="391B15F2">
            <w:pPr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4DF394AA" w14:textId="214BB606" w:rsidR="391B15F2" w:rsidRDefault="391B15F2" w:rsidP="391B15F2">
            <w:pPr>
              <w:rPr>
                <w:color w:val="000000" w:themeColor="text1"/>
              </w:rPr>
            </w:pPr>
            <w:proofErr w:type="spellStart"/>
            <w:r w:rsidRPr="391B15F2">
              <w:rPr>
                <w:b/>
                <w:bCs/>
                <w:color w:val="000000" w:themeColor="text1"/>
              </w:rPr>
              <w:t>СБу</w:t>
            </w:r>
            <w:proofErr w:type="spellEnd"/>
            <w:r w:rsidRPr="391B15F2">
              <w:rPr>
                <w:b/>
                <w:bCs/>
                <w:color w:val="000000" w:themeColor="text1"/>
              </w:rPr>
              <w:t>=</w:t>
            </w:r>
            <w:r w:rsidR="00F47C10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C82C93C" w14:textId="77777777" w:rsidR="00821544" w:rsidRDefault="00821544" w:rsidP="00821544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3,9</w:t>
            </w:r>
          </w:p>
          <w:p w14:paraId="4BD8E69F" w14:textId="7665B4B9" w:rsidR="391B15F2" w:rsidRDefault="391B15F2" w:rsidP="00B72DE5">
            <w:pPr>
              <w:rPr>
                <w:color w:val="000000" w:themeColor="text1"/>
              </w:rPr>
            </w:pPr>
          </w:p>
        </w:tc>
      </w:tr>
      <w:tr w:rsidR="00F47C10" w14:paraId="49696D25" w14:textId="77777777" w:rsidTr="36E6AA77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DB2F5" w14:textId="6A77FAE2" w:rsidR="00F47C10" w:rsidRPr="391B15F2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1971C46" w14:textId="7E75EA58" w:rsidR="00F47C10" w:rsidRPr="391B15F2" w:rsidRDefault="00F47C10" w:rsidP="00F47C10">
            <w:pPr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D2476E9" w14:textId="0CAC22BD" w:rsidR="00F47C10" w:rsidRPr="391B15F2" w:rsidRDefault="00F47C10" w:rsidP="00F47C10">
            <w:pPr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t>Теория государства и права как наука: ее место в системе юридических наук, значение и функции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AF27514" w14:textId="77777777" w:rsidR="00F47C10" w:rsidRPr="391B15F2" w:rsidRDefault="00F47C10" w:rsidP="00F47C10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2824F17" w14:textId="17E09841" w:rsidR="00F47C10" w:rsidRPr="391B15F2" w:rsidRDefault="00F47C10" w:rsidP="00F47C10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C21027D" w14:textId="784017D0" w:rsidR="00F47C10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42BD6E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8pt;height:49.1pt" o:ole="">
                  <v:imagedata r:id="rId6" o:title=""/>
                </v:shape>
                <o:OLEObject Type="Embed" ProgID="Word.Document.12" ShapeID="_x0000_i1025" DrawAspect="Icon" ObjectID="_1689240049" r:id="rId7">
                  <o:FieldCodes>\s</o:FieldCodes>
                </o:OLEObject>
              </w:object>
            </w:r>
          </w:p>
        </w:tc>
      </w:tr>
      <w:tr w:rsidR="00F47C10" w14:paraId="3B238495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1F0CB" w14:textId="79F0DE58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4E7F43EE" w14:textId="4F43DA5B" w:rsidR="00F47C10" w:rsidRDefault="00F47C10" w:rsidP="00F47C10">
            <w:pPr>
              <w:jc w:val="both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2F64E181" w14:textId="7F2930FD" w:rsidR="00F47C10" w:rsidRDefault="00821544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0EB4512" w14:textId="576A50B8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</w:tr>
      <w:tr w:rsidR="00F47C10" w14:paraId="5D345118" w14:textId="77777777" w:rsidTr="36E6AA77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FD6E5" w14:textId="024A0933" w:rsidR="00F47C10" w:rsidRDefault="00F47C10" w:rsidP="00F47C10">
            <w:pPr>
              <w:jc w:val="center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1019E9A9" w14:textId="704BF512" w:rsidR="00F47C10" w:rsidRDefault="00F47C10" w:rsidP="00F47C10">
            <w:pPr>
              <w:jc w:val="center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(социальная активность</w:t>
            </w:r>
            <w:r w:rsidRPr="391B15F2">
              <w:rPr>
                <w:color w:val="000000" w:themeColor="text1"/>
              </w:rPr>
              <w:t>)</w:t>
            </w:r>
          </w:p>
        </w:tc>
      </w:tr>
      <w:tr w:rsidR="00F47C10" w14:paraId="12A0CAEA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00D56" w14:textId="6D4BA409" w:rsidR="00F47C10" w:rsidRDefault="00F47C10" w:rsidP="00F47C10">
            <w:pPr>
              <w:jc w:val="both"/>
              <w:rPr>
                <w:color w:val="000000" w:themeColor="text1"/>
              </w:rPr>
            </w:pPr>
            <w:r w:rsidRPr="391B15F2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07A6BAD" w14:textId="36580D0F" w:rsidR="00F47C10" w:rsidRDefault="00F47C10" w:rsidP="00F47C10">
            <w:pPr>
              <w:jc w:val="both"/>
              <w:rPr>
                <w:color w:val="000000" w:themeColor="text1"/>
              </w:rPr>
            </w:pPr>
            <w:r w:rsidRPr="36E6AA77">
              <w:rPr>
                <w:color w:val="000000" w:themeColor="text1"/>
              </w:rPr>
              <w:t>Не состоит в группах спортивного 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BBE6BA2" w14:textId="699EA944" w:rsidR="00F47C10" w:rsidRDefault="00F47C10" w:rsidP="00F47C1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7ECE1AD4" w14:textId="551CA02B" w:rsidR="00F47C10" w:rsidRDefault="00F47C10" w:rsidP="00F47C1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147473B7" w14:textId="0321C460" w:rsidR="00F47C10" w:rsidRDefault="00F47C10" w:rsidP="00F47C1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E393009" w14:textId="15ED288B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61D11F5" w14:textId="26B8400A" w:rsidR="00F47C10" w:rsidRDefault="00F47C10" w:rsidP="00F47C10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9058839" w14:textId="08DA1259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</w:tr>
      <w:tr w:rsidR="00F47C10" w14:paraId="484F9210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FE48F" w14:textId="6DDFB4B2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009122E" w14:textId="6C491826" w:rsidR="00F47C10" w:rsidRDefault="00F47C10" w:rsidP="00F47C10">
            <w:pPr>
              <w:jc w:val="both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2F7CF039" w14:textId="6B9B8249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19C2400" w14:textId="6FD2BB1F" w:rsidR="00F47C10" w:rsidRDefault="00F47C10" w:rsidP="00F47C10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458124B" w14:textId="2C50125F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</w:tr>
      <w:tr w:rsidR="00F47C10" w14:paraId="71C30556" w14:textId="77777777" w:rsidTr="36E6AA77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47AE2" w14:textId="283A1E97" w:rsidR="00F47C10" w:rsidRDefault="00F47C10" w:rsidP="00F47C10">
            <w:pPr>
              <w:jc w:val="center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5A3AF2F4" w14:textId="3DAEA1CF" w:rsidR="00F47C10" w:rsidRDefault="00F47C10" w:rsidP="00F47C10">
            <w:pPr>
              <w:jc w:val="center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F47C10" w14:paraId="2DECAE15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D4FBD" w14:textId="414FC937" w:rsidR="00F47C10" w:rsidRPr="391B15F2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908ECCD" w14:textId="44056B53" w:rsidR="00F47C10" w:rsidRPr="391B15F2" w:rsidRDefault="00F47C10" w:rsidP="00F47C10">
            <w:pPr>
              <w:jc w:val="both"/>
              <w:rPr>
                <w:color w:val="000000" w:themeColor="text1"/>
              </w:rPr>
            </w:pPr>
            <w:r w:rsidRPr="1CDEA779">
              <w:rPr>
                <w:color w:val="000000" w:themeColor="text1"/>
              </w:rPr>
              <w:t>Конкурс новогодних стенгазет, посвященных празднованию Нового 2021 года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6713C42" w14:textId="4609B2CF" w:rsidR="00F47C10" w:rsidRPr="391B15F2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12163E7" w14:textId="1F742D42" w:rsidR="00F47C10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39026A0A" w14:textId="4138F5F6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CAAC24C" w14:textId="1C5B7B13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1)</w:t>
            </w:r>
          </w:p>
        </w:tc>
      </w:tr>
      <w:tr w:rsidR="00F47C10" w14:paraId="0918F9F0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D7FE3" w14:textId="36C592EE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40FFA7C" w14:textId="3E32307D" w:rsidR="00F47C10" w:rsidRPr="1CDEA779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Научно-практическая конференция «История Великой Победы»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4094AC7" w14:textId="499145CB" w:rsidR="00F47C10" w:rsidRPr="1CDEA779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3868525" w14:textId="38FA3933" w:rsidR="00F47C10" w:rsidRPr="1CDEA779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2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2AAE8F8B" w14:textId="7271262D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2E8C206" w14:textId="77777777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  <w:bookmarkStart w:id="1" w:name="_MON_1686753536"/>
          <w:bookmarkEnd w:id="1"/>
          <w:p w14:paraId="05C59CB2" w14:textId="349CEACE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68457368">
                <v:shape id="_x0000_i1026" type="#_x0000_t75" style="width:75.8pt;height:49.1pt" o:ole="">
                  <v:imagedata r:id="rId8" o:title=""/>
                </v:shape>
                <o:OLEObject Type="Embed" ProgID="Word.OpenDocumentText.12" ShapeID="_x0000_i1026" DrawAspect="Icon" ObjectID="_1689240050" r:id="rId9"/>
              </w:object>
            </w:r>
          </w:p>
        </w:tc>
      </w:tr>
      <w:tr w:rsidR="00F47C10" w14:paraId="659F12AB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A520F" w14:textId="229C1BDD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6EAE3F7" w14:textId="6C05BFB6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Олимпиада по иностранному языку «Пенитенциарные системы зарубежных стран»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C383E64" w14:textId="56713A4B" w:rsidR="00F47C10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4BE5CFE" w14:textId="7C9A731D" w:rsidR="00F47C10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место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36024DDF" w14:textId="4C3F1C5E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1723670" w14:textId="4F3B6475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F47C10" w14:paraId="627C74D4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135AD" w14:textId="1B544A7B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E05274E" w14:textId="6F73DE7A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«История мировых цивилизаций»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6C1C61D" w14:textId="4B2ADDAA" w:rsidR="00F47C10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заседания «Формирование границ СССР и национальный вопрос)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2D9F3CB" w14:textId="77777777" w:rsidR="00F47C10" w:rsidRDefault="00F47C10" w:rsidP="00F47C10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E6A8180" w14:textId="4686999A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0,5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6F6BB4E" w14:textId="41070807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00F47C10" w14:paraId="38E7757C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E1CF2" w14:textId="2292DCEE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55951EB" w14:textId="525FAA62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Заседание «Клуба иностранных языков»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EA894B1" w14:textId="14D7653D" w:rsidR="00F47C10" w:rsidRDefault="00F47C10" w:rsidP="00F47C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45D087F" w14:textId="77777777" w:rsidR="00F47C10" w:rsidRDefault="00F47C10" w:rsidP="00F47C10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01B9A78" w14:textId="06641361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E01DF7C" w14:textId="4AA12FD4" w:rsidR="00F47C10" w:rsidRDefault="00F47C10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5)</w:t>
            </w:r>
          </w:p>
        </w:tc>
      </w:tr>
      <w:tr w:rsidR="00F47C10" w14:paraId="20A43AE5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1F369" w14:textId="082F38CF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40AB5E5" w14:textId="0F702DB7" w:rsidR="00F47C10" w:rsidRDefault="00F47C10" w:rsidP="00F47C10">
            <w:pPr>
              <w:jc w:val="both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A983A45" w14:textId="4A6F63F7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A1BE60D" w14:textId="0135E848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</w:tr>
      <w:tr w:rsidR="00F47C10" w14:paraId="2F32F759" w14:textId="77777777" w:rsidTr="36E6AA7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1C01B" w14:textId="6F3C8634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DD153C1" w14:textId="7A24F97F" w:rsidR="00F47C10" w:rsidRDefault="00F47C10" w:rsidP="00F47C10">
            <w:pPr>
              <w:jc w:val="both"/>
              <w:rPr>
                <w:color w:val="000000" w:themeColor="text1"/>
              </w:rPr>
            </w:pPr>
            <w:r w:rsidRPr="391B15F2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609660E" w14:textId="3521CFAB" w:rsidR="00F47C10" w:rsidRDefault="00821544" w:rsidP="00F47C1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80497A4" w14:textId="55D76D7A" w:rsidR="00F47C10" w:rsidRDefault="00F47C10" w:rsidP="00F47C10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054FA3D7" w:rsidR="0093512B" w:rsidRDefault="0093512B" w:rsidP="391B15F2"/>
    <w:p w14:paraId="6C254D17" w14:textId="77777777" w:rsidR="00ED336F" w:rsidRDefault="00ED336F" w:rsidP="391B15F2"/>
    <w:p w14:paraId="6E0B553A" w14:textId="77777777" w:rsidR="00ED336F" w:rsidRDefault="00ED336F" w:rsidP="391B15F2"/>
    <w:p w14:paraId="43D1853C" w14:textId="77777777" w:rsidR="00ED336F" w:rsidRDefault="00ED336F" w:rsidP="391B15F2"/>
    <w:p w14:paraId="48D27CF2" w14:textId="77777777" w:rsidR="00ED336F" w:rsidRDefault="00ED336F" w:rsidP="391B15F2"/>
    <w:p w14:paraId="4666BD34" w14:textId="77777777" w:rsidR="00ED336F" w:rsidRDefault="00ED336F" w:rsidP="391B15F2"/>
    <w:p w14:paraId="270E1B45" w14:textId="77777777" w:rsidR="00ED336F" w:rsidRDefault="00ED336F" w:rsidP="391B15F2"/>
    <w:p w14:paraId="18856995" w14:textId="395E4BD4" w:rsidR="00ED336F" w:rsidRDefault="00ED336F" w:rsidP="391B15F2">
      <w:r>
        <w:lastRenderedPageBreak/>
        <w:t>(Приложение 1)</w:t>
      </w:r>
    </w:p>
    <w:p w14:paraId="718FC859" w14:textId="2BB9FB56" w:rsidR="00ED336F" w:rsidRDefault="00D26EDF" w:rsidP="391B15F2">
      <w:r>
        <w:pict w14:anchorId="69E0827A">
          <v:shape id="_x0000_i1027" type="#_x0000_t75" style="width:335.45pt;height:472.9pt">
            <v:imagedata r:id="rId10" o:title="Scan5"/>
          </v:shape>
        </w:pict>
      </w:r>
    </w:p>
    <w:p w14:paraId="4246B49D" w14:textId="0BEC63A5" w:rsidR="002A74B1" w:rsidRDefault="002A74B1" w:rsidP="391B15F2">
      <w:r>
        <w:lastRenderedPageBreak/>
        <w:t>Приложение 2</w:t>
      </w:r>
    </w:p>
    <w:p w14:paraId="66C76EA3" w14:textId="3489B931" w:rsidR="002A74B1" w:rsidRDefault="00D26EDF" w:rsidP="391B15F2">
      <w:r>
        <w:pict w14:anchorId="37140C29">
          <v:shape id="_x0000_i1028" type="#_x0000_t75" style="width:338.75pt;height:478.9pt">
            <v:imagedata r:id="rId11" o:title="Семёнова"/>
          </v:shape>
        </w:pict>
      </w:r>
    </w:p>
    <w:p w14:paraId="22925ABA" w14:textId="1C6B2558" w:rsidR="00F47C10" w:rsidRDefault="00F47C10" w:rsidP="391B15F2">
      <w:r>
        <w:lastRenderedPageBreak/>
        <w:t>Приложение 3</w:t>
      </w:r>
    </w:p>
    <w:p w14:paraId="5584678D" w14:textId="691CF183" w:rsidR="00F47C10" w:rsidRDefault="00F47C10" w:rsidP="391B15F2">
      <w:r>
        <w:rPr>
          <w:noProof/>
        </w:rPr>
        <w:drawing>
          <wp:inline distT="0" distB="0" distL="0" distR="0" wp14:anchorId="1EB5D589" wp14:editId="65C462EE">
            <wp:extent cx="3783604" cy="5043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02" r="-6" b="19627"/>
                    <a:stretch/>
                  </pic:blipFill>
                  <pic:spPr bwMode="auto">
                    <a:xfrm>
                      <a:off x="0" y="0"/>
                      <a:ext cx="3788574" cy="50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1BC5E" w14:textId="3A142DE3" w:rsidR="002A74B1" w:rsidRDefault="002A74B1" w:rsidP="391B15F2"/>
    <w:p w14:paraId="333126BF" w14:textId="7FA83996" w:rsidR="00F47C10" w:rsidRDefault="00F47C10" w:rsidP="391B15F2"/>
    <w:p w14:paraId="73B62547" w14:textId="2DC10350" w:rsidR="00F47C10" w:rsidRDefault="00F47C10" w:rsidP="391B15F2"/>
    <w:p w14:paraId="60A8EAE7" w14:textId="4B488DC3" w:rsidR="00F47C10" w:rsidRDefault="00F47C10" w:rsidP="391B15F2"/>
    <w:p w14:paraId="3973569E" w14:textId="18CED101" w:rsidR="00F47C10" w:rsidRDefault="00F47C10" w:rsidP="391B15F2"/>
    <w:p w14:paraId="5134D287" w14:textId="727D639A" w:rsidR="00F47C10" w:rsidRDefault="00F47C10" w:rsidP="391B15F2"/>
    <w:p w14:paraId="4F62EDA0" w14:textId="5B6671A2" w:rsidR="00F47C10" w:rsidRDefault="00F47C10" w:rsidP="391B15F2">
      <w:r>
        <w:lastRenderedPageBreak/>
        <w:t>Приложение 4</w:t>
      </w:r>
    </w:p>
    <w:p w14:paraId="04224526" w14:textId="178DBC48" w:rsidR="00F47C10" w:rsidRDefault="00F47C10" w:rsidP="391B15F2">
      <w:r>
        <w:rPr>
          <w:noProof/>
        </w:rPr>
        <w:drawing>
          <wp:inline distT="0" distB="0" distL="0" distR="0" wp14:anchorId="4DDF7F01" wp14:editId="12183530">
            <wp:extent cx="3837955" cy="5120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13" r="524" b="19007"/>
                    <a:stretch/>
                  </pic:blipFill>
                  <pic:spPr bwMode="auto">
                    <a:xfrm>
                      <a:off x="0" y="0"/>
                      <a:ext cx="3839780" cy="51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CE0B6" w14:textId="0D18379C" w:rsidR="00F47C10" w:rsidRDefault="00F47C10" w:rsidP="391B15F2"/>
    <w:p w14:paraId="751A1729" w14:textId="04F788A5" w:rsidR="00F47C10" w:rsidRDefault="00F47C10" w:rsidP="391B15F2"/>
    <w:p w14:paraId="2741C216" w14:textId="20BF9CE9" w:rsidR="00F47C10" w:rsidRDefault="00F47C10" w:rsidP="391B15F2"/>
    <w:p w14:paraId="71F36517" w14:textId="217A2A61" w:rsidR="00F47C10" w:rsidRDefault="00F47C10" w:rsidP="391B15F2"/>
    <w:p w14:paraId="66B88B00" w14:textId="50B96EF1" w:rsidR="00F47C10" w:rsidRDefault="00F47C10" w:rsidP="391B15F2"/>
    <w:p w14:paraId="74E1FBA0" w14:textId="22234680" w:rsidR="00F47C10" w:rsidRDefault="00F47C10" w:rsidP="391B15F2">
      <w:r>
        <w:lastRenderedPageBreak/>
        <w:t>Приложение 5</w:t>
      </w:r>
    </w:p>
    <w:p w14:paraId="3E545645" w14:textId="4645A12E" w:rsidR="00F47C10" w:rsidRPr="001E4DDE" w:rsidRDefault="00F47C10" w:rsidP="391B15F2">
      <w:r>
        <w:rPr>
          <w:noProof/>
        </w:rPr>
        <w:drawing>
          <wp:inline distT="0" distB="0" distL="0" distR="0" wp14:anchorId="085DDACC" wp14:editId="05753CF3">
            <wp:extent cx="3442645" cy="48698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1" r="5246" b="18737"/>
                    <a:stretch/>
                  </pic:blipFill>
                  <pic:spPr bwMode="auto">
                    <a:xfrm>
                      <a:off x="0" y="0"/>
                      <a:ext cx="3446063" cy="48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7C10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A5441"/>
    <w:rsid w:val="001A6989"/>
    <w:rsid w:val="001E4DDE"/>
    <w:rsid w:val="00232750"/>
    <w:rsid w:val="002918CD"/>
    <w:rsid w:val="002A74B1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A2C12"/>
    <w:rsid w:val="006C4BB9"/>
    <w:rsid w:val="006E3BEF"/>
    <w:rsid w:val="008023E4"/>
    <w:rsid w:val="00821544"/>
    <w:rsid w:val="008576A1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B72DE5"/>
    <w:rsid w:val="00CE46DF"/>
    <w:rsid w:val="00D26EDF"/>
    <w:rsid w:val="00D7234C"/>
    <w:rsid w:val="00D91E07"/>
    <w:rsid w:val="00DA435D"/>
    <w:rsid w:val="00E17D10"/>
    <w:rsid w:val="00E4584F"/>
    <w:rsid w:val="00E64347"/>
    <w:rsid w:val="00EB1E0D"/>
    <w:rsid w:val="00EC7FD1"/>
    <w:rsid w:val="00ED336F"/>
    <w:rsid w:val="00F35464"/>
    <w:rsid w:val="00F47C10"/>
    <w:rsid w:val="00F71B2A"/>
    <w:rsid w:val="00F77012"/>
    <w:rsid w:val="227ABE48"/>
    <w:rsid w:val="36E6AA77"/>
    <w:rsid w:val="391B15F2"/>
    <w:rsid w:val="4882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11.docx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224</Words>
  <Characters>1570</Characters>
  <Application>Microsoft Office Word</Application>
  <DocSecurity>0</DocSecurity>
  <Lines>196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15</cp:revision>
  <dcterms:created xsi:type="dcterms:W3CDTF">2016-06-23T10:02:00Z</dcterms:created>
  <dcterms:modified xsi:type="dcterms:W3CDTF">2021-07-31T09:34:00Z</dcterms:modified>
</cp:coreProperties>
</file>